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2E" w:rsidRDefault="000E6AEC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-606497</wp:posOffset>
                </wp:positionH>
                <wp:positionV relativeFrom="paragraph">
                  <wp:posOffset>74990</wp:posOffset>
                </wp:positionV>
                <wp:extent cx="6806242" cy="1233577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242" cy="1233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EC" w:rsidRPr="00D324AB" w:rsidRDefault="000E6AEC" w:rsidP="000E6AEC">
                            <w:pPr>
                              <w:pStyle w:val="Standard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Les objets connectés sont souvent programmés pour fonctionner automatiquement. Chaque fonction numérique de l’objet connecté peut être assimilée à un « problème » à résoudre. La résolution d’un problème par un </w:t>
                            </w:r>
                            <w:r w:rsidR="00150116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2"/>
                                <w:szCs w:val="22"/>
                              </w:rPr>
                              <w:t>développeur</w:t>
                            </w: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peut s’effectuer en trois étapes :</w:t>
                            </w:r>
                            <w:r w:rsidR="00322BD9"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2B50" w:rsidRPr="00D324AB" w:rsidRDefault="00322BD9" w:rsidP="00322BD9">
                            <w:pPr>
                              <w:pStyle w:val="Standard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L’écriture d’un </w:t>
                            </w:r>
                            <w:r w:rsidRPr="00D324A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algorithme</w:t>
                            </w: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  <w:p w:rsidR="00322BD9" w:rsidRPr="00D324AB" w:rsidRDefault="00322BD9" w:rsidP="00322BD9">
                            <w:pPr>
                              <w:pStyle w:val="Standard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La représentation présentation graphique de l’algorithme (à l’aide d’un </w:t>
                            </w:r>
                            <w:r w:rsidRPr="00D324A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algorigramme</w:t>
                            </w: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par exemple) ;</w:t>
                            </w:r>
                          </w:p>
                          <w:p w:rsidR="00322BD9" w:rsidRPr="00D324AB" w:rsidRDefault="00322BD9" w:rsidP="00322BD9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La traduction de la représentation graphique en </w:t>
                            </w:r>
                            <w:r w:rsidRPr="00D324A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langage de programmation</w:t>
                            </w:r>
                            <w:r w:rsidRPr="00D324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7.75pt;margin-top:5.9pt;width:535.9pt;height:9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" filled="f" stroked="f">
                <v:textbox>
                  <w:txbxContent>
                    <w:p w:rsidR="000E6AEC" w:rsidRPr="00D324AB" w:rsidRDefault="000E6AEC" w:rsidP="000E6AEC">
                      <w:pPr>
                        <w:pStyle w:val="Standard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Les objets connectés sont souvent programmés pour fonctionner automatiquement. Chaque fonction numérique de l’objet connecté peut être assimilée à un « problème » à résoudre. La résolution d’un problème par un </w:t>
                      </w:r>
                      <w:r w:rsidR="00150116">
                        <w:rPr>
                          <w:rFonts w:ascii="Calibri" w:hAnsi="Calibri" w:cs="Calibri"/>
                          <w:b/>
                          <w:color w:val="ED7D31" w:themeColor="accent2"/>
                          <w:sz w:val="22"/>
                          <w:szCs w:val="22"/>
                        </w:rPr>
                        <w:t>développeur</w:t>
                      </w: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peut s’effectuer en trois étapes :</w:t>
                      </w:r>
                      <w:r w:rsidR="00322BD9"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2B50" w:rsidRPr="00D324AB" w:rsidRDefault="00322BD9" w:rsidP="00322BD9">
                      <w:pPr>
                        <w:pStyle w:val="Standard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L’écriture d’un </w:t>
                      </w:r>
                      <w:r w:rsidRPr="00D324A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algorithme</w:t>
                      </w: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;</w:t>
                      </w:r>
                    </w:p>
                    <w:p w:rsidR="00322BD9" w:rsidRPr="00D324AB" w:rsidRDefault="00322BD9" w:rsidP="00322BD9">
                      <w:pPr>
                        <w:pStyle w:val="Standard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La représentation présentation graphique de l’algorithme (à l’aide d’un </w:t>
                      </w:r>
                      <w:r w:rsidRPr="00D324AB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algorigramme</w:t>
                      </w: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par exemple) ;</w:t>
                      </w:r>
                    </w:p>
                    <w:p w:rsidR="00322BD9" w:rsidRPr="00D324AB" w:rsidRDefault="00322BD9" w:rsidP="00322BD9"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La traduction de la représentation graphique en </w:t>
                      </w:r>
                      <w:r w:rsidRPr="00D324AB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langage de programmation</w:t>
                      </w:r>
                      <w:r w:rsidRPr="00D324AB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42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5080</wp:posOffset>
                </wp:positionV>
                <wp:extent cx="2786634" cy="1219200"/>
                <wp:effectExtent l="0" t="0" r="13970" b="1905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634" cy="1219200"/>
                          <a:chOff x="0" y="0"/>
                          <a:chExt cx="2786634" cy="1192327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616659" cy="256032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2442E" w:rsidRPr="0022442E" w:rsidRDefault="0022442E">
                              <w:pPr>
                                <w:rPr>
                                  <w:rFonts w:ascii="Franklin Gothic Heavy" w:hAnsi="Franklin Gothic Heavy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442E">
                                <w:rPr>
                                  <w:rFonts w:ascii="Franklin Gothic Heavy" w:hAnsi="Franklin Gothic Heavy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Connaissances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453542" y="248717"/>
                            <a:ext cx="2333092" cy="943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/>
                            </a:solidFill>
                          </a:ln>
                        </wps:spPr>
                        <wps:txbx>
                          <w:txbxContent>
                            <w:p w:rsidR="000E6AEC" w:rsidRPr="008F404C" w:rsidRDefault="00BC451B" w:rsidP="000E6AEC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fr-FR"/>
                                </w:rPr>
                                <w:t>-</w:t>
                              </w:r>
                              <w:r w:rsidR="000E6AEC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fr-FR"/>
                                </w:rPr>
                                <w:t xml:space="preserve"> </w:t>
                              </w:r>
                              <w:r w:rsidR="002B53BB" w:rsidRPr="008F404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Notions d’algorithme et de programme.</w:t>
                              </w:r>
                            </w:p>
                            <w:p w:rsidR="00BA13A1" w:rsidRPr="008F404C" w:rsidRDefault="002B53BB" w:rsidP="002B53BB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F404C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- Notion de variable informatique.</w:t>
                              </w:r>
                            </w:p>
                            <w:p w:rsidR="002B53BB" w:rsidRPr="008F404C" w:rsidRDefault="002B53BB" w:rsidP="002B53BB">
                              <w:pPr>
                                <w:pStyle w:val="Standard"/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000000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8F404C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sz w:val="16"/>
                                  <w:szCs w:val="16"/>
                                  <w:lang w:eastAsia="fr-FR"/>
                                </w:rPr>
                                <w:t xml:space="preserve">- </w:t>
                              </w:r>
                              <w:r w:rsidRPr="008F404C"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000000"/>
                                  <w:sz w:val="16"/>
                                  <w:szCs w:val="16"/>
                                  <w:lang w:eastAsia="fr-FR"/>
                                </w:rPr>
                                <w:t>Déclenchement d’une action par un évènement, séquences d’instructions, boucles, instructions conditionnelles.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Afficher l'image d'orig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72" r="24707"/>
                          <a:stretch/>
                        </pic:blipFill>
                        <pic:spPr bwMode="auto">
                          <a:xfrm>
                            <a:off x="36576" y="292608"/>
                            <a:ext cx="4013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7" style="position:absolute;margin-left:526.15pt;margin-top:.4pt;width:219.4pt;height:96pt;z-index:251660288;mso-width-relative:margin;mso-height-relative:margin" coordsize="27866,11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">
                <v:shape id="Zone de texte 5" o:spid="_x0000_s1028" type="#_x0000_t202" style="position:absolute;width:16166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" fillcolor="#5b9bd5 [3208]" stroked="f" strokeweight=".5pt">
                  <v:textbox>
                    <w:txbxContent>
                      <w:p w:rsidR="0022442E" w:rsidRPr="0022442E" w:rsidRDefault="0022442E">
                        <w:pPr>
                          <w:rPr>
                            <w:rFonts w:ascii="Franklin Gothic Heavy" w:hAnsi="Franklin Gothic Heavy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442E">
                          <w:rPr>
                            <w:rFonts w:ascii="Franklin Gothic Heavy" w:hAnsi="Franklin Gothic Heavy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Connaissances</w:t>
                        </w:r>
                      </w:p>
                    </w:txbxContent>
                  </v:textbox>
                </v:shape>
                <v:shape id="Zone de texte 6" o:spid="_x0000_s1029" type="#_x0000_t202" style="position:absolute;left:4535;top:2487;width:23331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" fillcolor="white [3201]" strokecolor="#5b9bd5 [3208]" strokeweight=".5pt">
                  <v:textbox>
                    <w:txbxContent>
                      <w:p w:rsidR="000E6AEC" w:rsidRPr="008F404C" w:rsidRDefault="00BC451B" w:rsidP="000E6AEC">
                        <w:pPr>
                          <w:pStyle w:val="Standard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fr-FR"/>
                          </w:rPr>
                          <w:t>-</w:t>
                        </w:r>
                        <w:r w:rsidR="000E6AE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fr-FR"/>
                          </w:rPr>
                          <w:t xml:space="preserve"> </w:t>
                        </w:r>
                        <w:r w:rsidR="002B53BB" w:rsidRPr="008F404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Notions d’algorithme et de programme.</w:t>
                        </w:r>
                      </w:p>
                      <w:p w:rsidR="00BA13A1" w:rsidRPr="008F404C" w:rsidRDefault="002B53BB" w:rsidP="002B53BB">
                        <w:pPr>
                          <w:pStyle w:val="Standard"/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F404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- </w:t>
                        </w:r>
                        <w:r w:rsidRPr="008F404C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Notion de variable informatique.</w:t>
                        </w:r>
                      </w:p>
                      <w:p w:rsidR="002B53BB" w:rsidRPr="008F404C" w:rsidRDefault="002B53BB" w:rsidP="002B53BB">
                        <w:pPr>
                          <w:pStyle w:val="Standard"/>
                          <w:rPr>
                            <w:rFonts w:asciiTheme="minorHAnsi" w:eastAsia="Times New Roman" w:hAnsiTheme="minorHAnsi" w:cstheme="minorHAnsi"/>
                            <w:i/>
                            <w:color w:val="000000"/>
                            <w:sz w:val="16"/>
                            <w:szCs w:val="16"/>
                            <w:lang w:eastAsia="fr-FR"/>
                          </w:rPr>
                        </w:pPr>
                        <w:r w:rsidRPr="008F404C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eastAsia="fr-FR"/>
                          </w:rPr>
                          <w:t xml:space="preserve">- </w:t>
                        </w:r>
                        <w:r w:rsidRPr="008F404C">
                          <w:rPr>
                            <w:rFonts w:asciiTheme="minorHAnsi" w:eastAsia="Times New Roman" w:hAnsiTheme="minorHAnsi" w:cstheme="minorHAnsi"/>
                            <w:i/>
                            <w:color w:val="000000"/>
                            <w:sz w:val="16"/>
                            <w:szCs w:val="16"/>
                            <w:lang w:eastAsia="fr-FR"/>
                          </w:rPr>
                          <w:t>Déclenchement d’une action par un évènement, séquences d’instructions, boucles, instructions conditionnelles.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0" type="#_x0000_t75" alt="Afficher l'image d'origine" style="position:absolute;left:365;top:2926;width:4013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">
                  <v:imagedata r:id="rId7" o:title="Afficher l'image d'origine" cropleft="17414f" cropright="16192f"/>
                </v:shape>
              </v:group>
            </w:pict>
          </mc:Fallback>
        </mc:AlternateContent>
      </w:r>
    </w:p>
    <w:p w:rsidR="00B8544B" w:rsidRDefault="00B8544B" w:rsidP="008214CC"/>
    <w:p w:rsidR="00DF6D0F" w:rsidRDefault="00DF6D0F" w:rsidP="008214CC"/>
    <w:p w:rsidR="00A16E09" w:rsidRDefault="00F82953" w:rsidP="008214CC">
      <w:r w:rsidRPr="0022442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4526280</wp:posOffset>
            </wp:positionV>
            <wp:extent cx="680720" cy="695325"/>
            <wp:effectExtent l="0" t="0" r="508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40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3358144</wp:posOffset>
                </wp:positionV>
                <wp:extent cx="5658485" cy="1189990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04C" w:rsidRDefault="00DF6D0F" w:rsidP="00FC43B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C43B9">
                              <w:rPr>
                                <w:i/>
                              </w:rPr>
                              <w:t xml:space="preserve">Le </w:t>
                            </w:r>
                            <w:r w:rsidR="00150116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</w:rPr>
                              <w:t>développeur</w:t>
                            </w:r>
                            <w:r w:rsidRPr="00FC43B9">
                              <w:rPr>
                                <w:i/>
                              </w:rPr>
                              <w:t xml:space="preserve"> commence par créer une </w:t>
                            </w:r>
                          </w:p>
                          <w:p w:rsidR="008F404C" w:rsidRDefault="00DF6D0F" w:rsidP="00FC43B9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 w:rsidRPr="00FC43B9">
                              <w:rPr>
                                <w:b/>
                                <w:i/>
                              </w:rPr>
                              <w:t>variable</w:t>
                            </w:r>
                            <w:proofErr w:type="gramEnd"/>
                            <w:r w:rsidRPr="00FC43B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C43B9">
                              <w:rPr>
                                <w:i/>
                              </w:rPr>
                              <w:t>et lui donne un nom</w:t>
                            </w:r>
                            <w:r w:rsidR="008F404C">
                              <w:rPr>
                                <w:i/>
                              </w:rPr>
                              <w:t xml:space="preserve"> et une valeur de départ</w:t>
                            </w:r>
                            <w:r w:rsidRPr="00FC43B9">
                              <w:rPr>
                                <w:i/>
                              </w:rPr>
                              <w:t>.</w:t>
                            </w:r>
                          </w:p>
                          <w:p w:rsidR="00FC43B9" w:rsidRPr="00FC43B9" w:rsidRDefault="00DF6D0F" w:rsidP="00FC43B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C43B9">
                              <w:rPr>
                                <w:i/>
                              </w:rPr>
                              <w:t>Ici</w:t>
                            </w:r>
                            <w:r w:rsidR="00532403">
                              <w:rPr>
                                <w:i/>
                              </w:rPr>
                              <w:t>,</w:t>
                            </w:r>
                            <w:r w:rsidRPr="00FC43B9">
                              <w:rPr>
                                <w:i/>
                              </w:rPr>
                              <w:t xml:space="preserve"> il la nomme « vitess</w:t>
                            </w:r>
                            <w:r w:rsidR="00FC43B9" w:rsidRPr="00FC43B9">
                              <w:rPr>
                                <w:i/>
                              </w:rPr>
                              <w:t>e » (1)</w:t>
                            </w:r>
                            <w:r w:rsidR="008F404C">
                              <w:rPr>
                                <w:i/>
                              </w:rPr>
                              <w:t xml:space="preserve"> et lui affecte la valeur 0.</w:t>
                            </w:r>
                          </w:p>
                          <w:p w:rsidR="00532403" w:rsidRDefault="00FC43B9" w:rsidP="008F404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C43B9">
                              <w:rPr>
                                <w:i/>
                              </w:rPr>
                              <w:t>Dans l’</w:t>
                            </w:r>
                            <w:r w:rsidRPr="00FC43B9">
                              <w:rPr>
                                <w:b/>
                                <w:i/>
                              </w:rPr>
                              <w:t>algorithme</w:t>
                            </w:r>
                            <w:r w:rsidRPr="00FC43B9">
                              <w:rPr>
                                <w:i/>
                              </w:rPr>
                              <w:t xml:space="preserve">, il est ensuite possible d’attribuer une </w:t>
                            </w:r>
                            <w:r w:rsidR="00532403">
                              <w:rPr>
                                <w:i/>
                              </w:rPr>
                              <w:t xml:space="preserve">autre </w:t>
                            </w:r>
                          </w:p>
                          <w:p w:rsidR="00FC43B9" w:rsidRPr="00FC43B9" w:rsidRDefault="00FC43B9" w:rsidP="008F404C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 w:rsidRPr="00FC43B9">
                              <w:rPr>
                                <w:i/>
                              </w:rPr>
                              <w:t>valeur</w:t>
                            </w:r>
                            <w:proofErr w:type="gramEnd"/>
                            <w:r w:rsidRPr="00FC43B9">
                              <w:rPr>
                                <w:i/>
                              </w:rPr>
                              <w:t xml:space="preserve"> (2) à la variable vitesse</w:t>
                            </w:r>
                            <w:r w:rsidR="00532403">
                              <w:rPr>
                                <w:i/>
                              </w:rPr>
                              <w:t xml:space="preserve"> (celle-ci peut être liée à la valeur d’un capteur par exemple).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.35pt;margin-top:264.4pt;width:445.55pt;height:93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" filled="f" stroked="f">
                <v:textbox>
                  <w:txbxContent>
                    <w:p w:rsidR="008F404C" w:rsidRDefault="00DF6D0F" w:rsidP="00FC43B9">
                      <w:pPr>
                        <w:spacing w:after="0"/>
                        <w:rPr>
                          <w:i/>
                        </w:rPr>
                      </w:pPr>
                      <w:r w:rsidRPr="00FC43B9">
                        <w:rPr>
                          <w:i/>
                        </w:rPr>
                        <w:t xml:space="preserve">Le </w:t>
                      </w:r>
                      <w:r w:rsidR="00150116">
                        <w:rPr>
                          <w:rFonts w:ascii="Calibri" w:hAnsi="Calibri" w:cs="Calibri"/>
                          <w:b/>
                          <w:color w:val="ED7D31" w:themeColor="accent2"/>
                        </w:rPr>
                        <w:t>développeur</w:t>
                      </w:r>
                      <w:r w:rsidRPr="00FC43B9">
                        <w:rPr>
                          <w:i/>
                        </w:rPr>
                        <w:t xml:space="preserve"> commence par créer une </w:t>
                      </w:r>
                    </w:p>
                    <w:p w:rsidR="008F404C" w:rsidRDefault="00DF6D0F" w:rsidP="00FC43B9">
                      <w:pPr>
                        <w:spacing w:after="0"/>
                        <w:rPr>
                          <w:i/>
                        </w:rPr>
                      </w:pPr>
                      <w:proofErr w:type="gramStart"/>
                      <w:r w:rsidRPr="00FC43B9">
                        <w:rPr>
                          <w:b/>
                          <w:i/>
                        </w:rPr>
                        <w:t>variable</w:t>
                      </w:r>
                      <w:proofErr w:type="gramEnd"/>
                      <w:r w:rsidRPr="00FC43B9">
                        <w:rPr>
                          <w:b/>
                          <w:i/>
                        </w:rPr>
                        <w:t xml:space="preserve"> </w:t>
                      </w:r>
                      <w:r w:rsidRPr="00FC43B9">
                        <w:rPr>
                          <w:i/>
                        </w:rPr>
                        <w:t>et lui donne un nom</w:t>
                      </w:r>
                      <w:r w:rsidR="008F404C">
                        <w:rPr>
                          <w:i/>
                        </w:rPr>
                        <w:t xml:space="preserve"> et une valeur de départ</w:t>
                      </w:r>
                      <w:r w:rsidRPr="00FC43B9">
                        <w:rPr>
                          <w:i/>
                        </w:rPr>
                        <w:t>.</w:t>
                      </w:r>
                    </w:p>
                    <w:p w:rsidR="00FC43B9" w:rsidRPr="00FC43B9" w:rsidRDefault="00DF6D0F" w:rsidP="00FC43B9">
                      <w:pPr>
                        <w:spacing w:after="0"/>
                        <w:rPr>
                          <w:i/>
                        </w:rPr>
                      </w:pPr>
                      <w:r w:rsidRPr="00FC43B9">
                        <w:rPr>
                          <w:i/>
                        </w:rPr>
                        <w:t>Ici</w:t>
                      </w:r>
                      <w:r w:rsidR="00532403">
                        <w:rPr>
                          <w:i/>
                        </w:rPr>
                        <w:t>,</w:t>
                      </w:r>
                      <w:r w:rsidRPr="00FC43B9">
                        <w:rPr>
                          <w:i/>
                        </w:rPr>
                        <w:t xml:space="preserve"> il la nomme « vitess</w:t>
                      </w:r>
                      <w:r w:rsidR="00FC43B9" w:rsidRPr="00FC43B9">
                        <w:rPr>
                          <w:i/>
                        </w:rPr>
                        <w:t>e » (1)</w:t>
                      </w:r>
                      <w:r w:rsidR="008F404C">
                        <w:rPr>
                          <w:i/>
                        </w:rPr>
                        <w:t xml:space="preserve"> et lui affecte la valeur 0.</w:t>
                      </w:r>
                    </w:p>
                    <w:p w:rsidR="00532403" w:rsidRDefault="00FC43B9" w:rsidP="008F404C">
                      <w:pPr>
                        <w:spacing w:after="0"/>
                        <w:rPr>
                          <w:i/>
                        </w:rPr>
                      </w:pPr>
                      <w:r w:rsidRPr="00FC43B9">
                        <w:rPr>
                          <w:i/>
                        </w:rPr>
                        <w:t>Dans l’</w:t>
                      </w:r>
                      <w:r w:rsidRPr="00FC43B9">
                        <w:rPr>
                          <w:b/>
                          <w:i/>
                        </w:rPr>
                        <w:t>algorithme</w:t>
                      </w:r>
                      <w:r w:rsidRPr="00FC43B9">
                        <w:rPr>
                          <w:i/>
                        </w:rPr>
                        <w:t xml:space="preserve">, il est ensuite possible d’attribuer une </w:t>
                      </w:r>
                      <w:r w:rsidR="00532403">
                        <w:rPr>
                          <w:i/>
                        </w:rPr>
                        <w:t xml:space="preserve">autre </w:t>
                      </w:r>
                    </w:p>
                    <w:p w:rsidR="00FC43B9" w:rsidRPr="00FC43B9" w:rsidRDefault="00FC43B9" w:rsidP="008F404C">
                      <w:pPr>
                        <w:spacing w:after="0"/>
                        <w:rPr>
                          <w:i/>
                        </w:rPr>
                      </w:pPr>
                      <w:proofErr w:type="gramStart"/>
                      <w:r w:rsidRPr="00FC43B9">
                        <w:rPr>
                          <w:i/>
                        </w:rPr>
                        <w:t>valeur</w:t>
                      </w:r>
                      <w:proofErr w:type="gramEnd"/>
                      <w:r w:rsidRPr="00FC43B9">
                        <w:rPr>
                          <w:i/>
                        </w:rPr>
                        <w:t xml:space="preserve"> (2) à la variable vitesse</w:t>
                      </w:r>
                      <w:r w:rsidR="00532403">
                        <w:rPr>
                          <w:i/>
                        </w:rPr>
                        <w:t xml:space="preserve"> (celle-ci peut être liée à la valeur d’un capteur par exemple).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0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A6192E0" wp14:editId="0C4C834E">
                <wp:simplePos x="0" y="0"/>
                <wp:positionH relativeFrom="column">
                  <wp:posOffset>8295005</wp:posOffset>
                </wp:positionH>
                <wp:positionV relativeFrom="paragraph">
                  <wp:posOffset>2239909</wp:posOffset>
                </wp:positionV>
                <wp:extent cx="400050" cy="323850"/>
                <wp:effectExtent l="0" t="0" r="0" b="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64" w:rsidRPr="00515E65" w:rsidRDefault="00DE5B64" w:rsidP="00DE5B64">
                            <w:r w:rsidRPr="00515E65">
                              <w:t>(</w:t>
                            </w:r>
                            <w:r w:rsidR="00FC43B9">
                              <w:t>1</w:t>
                            </w:r>
                            <w:r w:rsidRPr="00515E6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92E0" id="_x0000_s1032" type="#_x0000_t202" style="position:absolute;margin-left:653.15pt;margin-top:176.35pt;width:31.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" filled="f" stroked="f">
                <v:textbox>
                  <w:txbxContent>
                    <w:p w:rsidR="00DE5B64" w:rsidRPr="00515E65" w:rsidRDefault="00DE5B64" w:rsidP="00DE5B64">
                      <w:r w:rsidRPr="00515E65">
                        <w:t>(</w:t>
                      </w:r>
                      <w:r w:rsidR="00FC43B9">
                        <w:t>1</w:t>
                      </w:r>
                      <w:r w:rsidRPr="00515E6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03">
        <w:rPr>
          <w:noProof/>
        </w:rPr>
        <w:drawing>
          <wp:anchor distT="0" distB="0" distL="114300" distR="114300" simplePos="0" relativeHeight="251699200" behindDoc="0" locked="0" layoutInCell="1" allowOverlap="1" wp14:anchorId="61CBF5E8">
            <wp:simplePos x="0" y="0"/>
            <wp:positionH relativeFrom="column">
              <wp:posOffset>7080250</wp:posOffset>
            </wp:positionH>
            <wp:positionV relativeFrom="paragraph">
              <wp:posOffset>1891713</wp:posOffset>
            </wp:positionV>
            <wp:extent cx="2199820" cy="219982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20" cy="21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8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-123418</wp:posOffset>
                </wp:positionH>
                <wp:positionV relativeFrom="paragraph">
                  <wp:posOffset>1978828</wp:posOffset>
                </wp:positionV>
                <wp:extent cx="3925019" cy="2112645"/>
                <wp:effectExtent l="0" t="0" r="1841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019" cy="2112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57FB4" id="Rectangle 31" o:spid="_x0000_s1026" style="position:absolute;margin-left:-9.7pt;margin-top:155.8pt;width:309.05pt;height:16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" filled="f" strokecolor="#1f3763 [1604]" strokeweight="1pt"/>
            </w:pict>
          </mc:Fallback>
        </mc:AlternateContent>
      </w:r>
      <w:r w:rsidR="00245C82" w:rsidRPr="00FC43B9">
        <w:rPr>
          <w:noProof/>
        </w:rPr>
        <w:drawing>
          <wp:anchor distT="0" distB="0" distL="114300" distR="114300" simplePos="0" relativeHeight="251716608" behindDoc="0" locked="0" layoutInCell="1" allowOverlap="1" wp14:anchorId="67A08C13">
            <wp:simplePos x="0" y="0"/>
            <wp:positionH relativeFrom="column">
              <wp:posOffset>-124964</wp:posOffset>
            </wp:positionH>
            <wp:positionV relativeFrom="paragraph">
              <wp:posOffset>2474595</wp:posOffset>
            </wp:positionV>
            <wp:extent cx="3970308" cy="166052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308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82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3844734</wp:posOffset>
            </wp:positionH>
            <wp:positionV relativeFrom="paragraph">
              <wp:posOffset>115522</wp:posOffset>
            </wp:positionV>
            <wp:extent cx="2643728" cy="3053751"/>
            <wp:effectExtent l="0" t="0" r="4445" b="0"/>
            <wp:wrapNone/>
            <wp:docPr id="26" name="Image 26" descr="C:\Users\10\AppData\Local\Temp\SNAGHTML1f80e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AppData\Local\Temp\SNAGHTML1f80ec6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99" cy="306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4480932</wp:posOffset>
                </wp:positionV>
                <wp:extent cx="1114425" cy="11049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0DB7" id="Rectangle 13" o:spid="_x0000_s1026" style="position:absolute;margin-left:193.1pt;margin-top:352.85pt;width:87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" fillcolor="white [3212]" strokecolor="#5b9bd5 [3208]" strokeweight="1pt"/>
            </w:pict>
          </mc:Fallback>
        </mc:AlternateContent>
      </w:r>
      <w:r w:rsidR="00245C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7B223" wp14:editId="7D59D1D6">
                <wp:simplePos x="0" y="0"/>
                <wp:positionH relativeFrom="column">
                  <wp:posOffset>7141210</wp:posOffset>
                </wp:positionH>
                <wp:positionV relativeFrom="paragraph">
                  <wp:posOffset>4474210</wp:posOffset>
                </wp:positionV>
                <wp:extent cx="1114425" cy="11049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A0AA" id="Rectangle 23" o:spid="_x0000_s1026" style="position:absolute;margin-left:562.3pt;margin-top:352.3pt;width:87.7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" fillcolor="white [3212]" strokecolor="#5b9bd5 [3208]" strokeweight="1pt"/>
            </w:pict>
          </mc:Fallback>
        </mc:AlternateContent>
      </w:r>
      <w:r w:rsidR="00245C82">
        <w:rPr>
          <w:noProof/>
        </w:rPr>
        <w:drawing>
          <wp:anchor distT="0" distB="0" distL="114300" distR="114300" simplePos="0" relativeHeight="251696128" behindDoc="0" locked="0" layoutInCell="1" allowOverlap="1" wp14:anchorId="71B77469">
            <wp:simplePos x="0" y="0"/>
            <wp:positionH relativeFrom="column">
              <wp:posOffset>2493010</wp:posOffset>
            </wp:positionH>
            <wp:positionV relativeFrom="paragraph">
              <wp:posOffset>4513580</wp:posOffset>
            </wp:positionV>
            <wp:extent cx="1028700" cy="101663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82">
        <w:rPr>
          <w:noProof/>
        </w:rPr>
        <w:drawing>
          <wp:anchor distT="0" distB="0" distL="114300" distR="114300" simplePos="0" relativeHeight="251697152" behindDoc="0" locked="0" layoutInCell="1" allowOverlap="1" wp14:anchorId="05526904">
            <wp:simplePos x="0" y="0"/>
            <wp:positionH relativeFrom="column">
              <wp:posOffset>7198971</wp:posOffset>
            </wp:positionH>
            <wp:positionV relativeFrom="paragraph">
              <wp:posOffset>4522266</wp:posOffset>
            </wp:positionV>
            <wp:extent cx="999509" cy="1007110"/>
            <wp:effectExtent l="0" t="0" r="0" b="254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09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8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-492340</wp:posOffset>
                </wp:positionH>
                <wp:positionV relativeFrom="paragraph">
                  <wp:posOffset>4137672</wp:posOffset>
                </wp:positionV>
                <wp:extent cx="9892055" cy="270663"/>
                <wp:effectExtent l="19050" t="0" r="33020" b="1524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2055" cy="270663"/>
                          <a:chOff x="0" y="0"/>
                          <a:chExt cx="9892055" cy="270663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7315" y="0"/>
                            <a:ext cx="2228850" cy="25590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06264" w:rsidRPr="0022442E" w:rsidRDefault="00506264" w:rsidP="00506264">
                              <w:pPr>
                                <w:rPr>
                                  <w:rFonts w:ascii="Franklin Gothic Heavy" w:hAnsi="Franklin Gothic Heavy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06264">
                                <w:rPr>
                                  <w:rFonts w:ascii="Franklin Gothic Heavy" w:hAnsi="Franklin Gothic Heavy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Liens avec : Le parcours avenir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 flipV="1">
                            <a:off x="0" y="256032"/>
                            <a:ext cx="9892055" cy="1463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" o:spid="_x0000_s1033" style="position:absolute;margin-left:-38.75pt;margin-top:325.8pt;width:778.9pt;height:21.3pt;z-index:251668480" coordsize="98920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">
                <v:shape id="Zone de texte 17" o:spid="_x0000_s1034" type="#_x0000_t202" style="position:absolute;left:73;width:2228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" fillcolor="#5b9bd5 [3208]" stroked="f" strokeweight=".5pt">
                  <v:textbox>
                    <w:txbxContent>
                      <w:p w:rsidR="00506264" w:rsidRPr="0022442E" w:rsidRDefault="00506264" w:rsidP="00506264">
                        <w:pPr>
                          <w:rPr>
                            <w:rFonts w:ascii="Franklin Gothic Heavy" w:hAnsi="Franklin Gothic Heavy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06264">
                          <w:rPr>
                            <w:rFonts w:ascii="Franklin Gothic Heavy" w:hAnsi="Franklin Gothic Heavy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Liens avec : Le parcours avenir</w:t>
                        </w:r>
                      </w:p>
                    </w:txbxContent>
                  </v:textbox>
                </v:shape>
                <v:line id="Connecteur droit 18" o:spid="_x0000_s1035" style="position:absolute;flip:y;visibility:visible;mso-wrap-style:square" from="0,2560" to="98920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" strokecolor="#5b9bd5 [3208]" strokeweight="3pt">
                  <v:stroke joinstyle="miter"/>
                </v:line>
              </v:group>
            </w:pict>
          </mc:Fallback>
        </mc:AlternateContent>
      </w:r>
      <w:r w:rsidR="00FC43B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6719397</wp:posOffset>
                </wp:positionH>
                <wp:positionV relativeFrom="paragraph">
                  <wp:posOffset>650360</wp:posOffset>
                </wp:positionV>
                <wp:extent cx="2805208" cy="1404620"/>
                <wp:effectExtent l="0" t="0" r="0" b="63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2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EC" w:rsidRPr="00FC43B9" w:rsidRDefault="000E6AEC" w:rsidP="000E6AEC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43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Dans la construction de l’algorithme le programmeur va introduire des variables informatiques. Une </w:t>
                            </w:r>
                            <w:r w:rsidRPr="00FC43B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variable informatique</w:t>
                            </w:r>
                            <w:r w:rsidRPr="00FC43B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est une « case » mémoire stockant une donnée qui peut être fixe ou qui peut varier au cours de l’exécution du programme.</w:t>
                            </w:r>
                          </w:p>
                          <w:p w:rsidR="00E916F1" w:rsidRDefault="00E916F1" w:rsidP="000E6A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29.1pt;margin-top:51.2pt;width:220.9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" filled="f" stroked="f">
                <v:textbox style="mso-fit-shape-to-text:t">
                  <w:txbxContent>
                    <w:p w:rsidR="000E6AEC" w:rsidRPr="00FC43B9" w:rsidRDefault="000E6AEC" w:rsidP="000E6AEC">
                      <w:pPr>
                        <w:pStyle w:val="Standard"/>
                        <w:jc w:val="both"/>
                        <w:rPr>
                          <w:sz w:val="22"/>
                          <w:szCs w:val="22"/>
                        </w:rPr>
                      </w:pPr>
                      <w:r w:rsidRPr="00FC43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Dans la construction de l’algorithme le programmeur va introduire des variables informatiques. Une </w:t>
                      </w:r>
                      <w:r w:rsidRPr="00FC43B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variable informatique</w:t>
                      </w:r>
                      <w:r w:rsidRPr="00FC43B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est une « case » mémoire stockant une donnée qui peut être fixe ou qui peut varier au cours de l’exécution du programme.</w:t>
                      </w:r>
                    </w:p>
                    <w:p w:rsidR="00E916F1" w:rsidRDefault="00E916F1" w:rsidP="000E6A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C43B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8840950</wp:posOffset>
                </wp:positionH>
                <wp:positionV relativeFrom="paragraph">
                  <wp:posOffset>3388791</wp:posOffset>
                </wp:positionV>
                <wp:extent cx="400050" cy="323850"/>
                <wp:effectExtent l="0" t="0" r="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65" w:rsidRPr="00515E65" w:rsidRDefault="00515E65">
                            <w:r w:rsidRPr="00515E65">
                              <w:t>(</w:t>
                            </w:r>
                            <w:r w:rsidR="00FC43B9">
                              <w:t>2</w:t>
                            </w:r>
                            <w:r w:rsidRPr="00515E6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6.15pt;margin-top:266.85pt;width:31.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" filled="f" stroked="f">
                <v:textbox>
                  <w:txbxContent>
                    <w:p w:rsidR="00515E65" w:rsidRPr="00515E65" w:rsidRDefault="00515E65">
                      <w:r w:rsidRPr="00515E65">
                        <w:t>(</w:t>
                      </w:r>
                      <w:r w:rsidR="00FC43B9">
                        <w:t>2</w:t>
                      </w:r>
                      <w:r w:rsidRPr="00515E65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D0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-606533</wp:posOffset>
                </wp:positionH>
                <wp:positionV relativeFrom="paragraph">
                  <wp:posOffset>383025</wp:posOffset>
                </wp:positionV>
                <wp:extent cx="4813300" cy="1404620"/>
                <wp:effectExtent l="0" t="0" r="6350" b="825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AB" w:rsidRPr="00D324AB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324AB">
                              <w:rPr>
                                <w:rFonts w:cstheme="minorHAnsi"/>
                              </w:rPr>
                              <w:t>Les instructions d’un algorithme peuvent être déclenchées :</w:t>
                            </w:r>
                          </w:p>
                          <w:p w:rsidR="00DF6D0F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324AB">
                              <w:rPr>
                                <w:rFonts w:cstheme="minorHAnsi"/>
                              </w:rPr>
                              <w:t xml:space="preserve">1- En </w:t>
                            </w:r>
                            <w:r w:rsidRPr="00D324A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séquences d’instructions </w:t>
                            </w:r>
                            <w:r w:rsidRPr="00D324AB">
                              <w:rPr>
                                <w:rFonts w:cstheme="minorHAnsi"/>
                              </w:rPr>
                              <w:t>: Les ordres étant enchaînés les uns à la suite</w:t>
                            </w:r>
                          </w:p>
                          <w:p w:rsidR="00DF6D0F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D324AB">
                              <w:rPr>
                                <w:rFonts w:cstheme="minorHAnsi"/>
                              </w:rPr>
                              <w:t>des</w:t>
                            </w:r>
                            <w:proofErr w:type="gramEnd"/>
                            <w:r w:rsidRPr="00D324AB">
                              <w:rPr>
                                <w:rFonts w:cstheme="minorHAnsi"/>
                              </w:rPr>
                              <w:t xml:space="preserve"> autres sans conditions préalables et/ou répétés en </w:t>
                            </w:r>
                            <w:r w:rsidRPr="00D324A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boucle </w:t>
                            </w:r>
                            <w:r w:rsidRPr="00D324AB">
                              <w:rPr>
                                <w:rFonts w:cstheme="minorHAnsi"/>
                              </w:rPr>
                              <w:t>(un nombre</w:t>
                            </w:r>
                          </w:p>
                          <w:p w:rsidR="00D324AB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D324AB">
                              <w:rPr>
                                <w:rFonts w:cstheme="minorHAnsi"/>
                              </w:rPr>
                              <w:t>de</w:t>
                            </w:r>
                            <w:proofErr w:type="gramEnd"/>
                            <w:r w:rsidRPr="00D324AB">
                              <w:rPr>
                                <w:rFonts w:cstheme="minorHAnsi"/>
                              </w:rPr>
                              <w:t xml:space="preserve"> fois précis ou indéfiniment).</w:t>
                            </w:r>
                          </w:p>
                          <w:p w:rsidR="00DF6D0F" w:rsidRPr="00D324AB" w:rsidRDefault="00DF6D0F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D324AB" w:rsidRPr="00D324AB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324AB">
                              <w:rPr>
                                <w:rFonts w:cstheme="minorHAnsi"/>
                              </w:rPr>
                              <w:t xml:space="preserve">2- Par des </w:t>
                            </w:r>
                            <w:r w:rsidRPr="00D324A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instructions conditionnelles : </w:t>
                            </w:r>
                            <w:r w:rsidRPr="00D324AB">
                              <w:rPr>
                                <w:rFonts w:cstheme="minorHAnsi"/>
                              </w:rPr>
                              <w:t>l</w:t>
                            </w:r>
                            <w:r w:rsidRPr="00D324AB">
                              <w:rPr>
                                <w:rFonts w:cstheme="minorHAnsi"/>
                                <w:b/>
                                <w:bCs/>
                              </w:rPr>
                              <w:t>e déclenchement d’une action</w:t>
                            </w:r>
                          </w:p>
                          <w:p w:rsidR="00D324AB" w:rsidRPr="00D324AB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D324AB">
                              <w:rPr>
                                <w:rFonts w:cstheme="minorHAnsi"/>
                              </w:rPr>
                              <w:t>est</w:t>
                            </w:r>
                            <w:proofErr w:type="gramEnd"/>
                            <w:r w:rsidRPr="00D324AB">
                              <w:rPr>
                                <w:rFonts w:cstheme="minorHAnsi"/>
                              </w:rPr>
                              <w:t xml:space="preserve"> conditionné </w:t>
                            </w:r>
                            <w:r w:rsidRPr="00D324AB">
                              <w:rPr>
                                <w:rFonts w:cstheme="minorHAnsi"/>
                                <w:b/>
                                <w:bCs/>
                              </w:rPr>
                              <w:t>par l’apparition d’un événement</w:t>
                            </w:r>
                            <w:r w:rsidRPr="00D324AB">
                              <w:rPr>
                                <w:rFonts w:cstheme="minorHAnsi"/>
                              </w:rPr>
                              <w:t>, par exemple :</w:t>
                            </w:r>
                          </w:p>
                          <w:p w:rsidR="00D324AB" w:rsidRPr="00D324AB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324AB">
                              <w:rPr>
                                <w:rFonts w:cstheme="minorHAnsi"/>
                              </w:rPr>
                              <w:t>- La variation d’une grandeur physique (Changement de luminosité,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324AB">
                              <w:rPr>
                                <w:rFonts w:cstheme="minorHAnsi"/>
                              </w:rPr>
                              <w:t>chaleur…)</w:t>
                            </w:r>
                          </w:p>
                          <w:p w:rsidR="00D324AB" w:rsidRPr="00D324AB" w:rsidRDefault="00D324AB" w:rsidP="00D32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324AB">
                              <w:rPr>
                                <w:rFonts w:cstheme="minorHAnsi"/>
                              </w:rPr>
                              <w:t>- Le déplacement d’un objet mesuré par un capteur du système.</w:t>
                            </w:r>
                          </w:p>
                          <w:p w:rsidR="00D324AB" w:rsidRPr="00FC43B9" w:rsidRDefault="00D324AB" w:rsidP="00245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cstheme="minorHAnsi"/>
                                <w:i/>
                              </w:rPr>
                            </w:pPr>
                            <w:r w:rsidRPr="00FC43B9">
                              <w:rPr>
                                <w:rFonts w:cstheme="minorHAnsi"/>
                                <w:i/>
                              </w:rPr>
                              <w:t xml:space="preserve">Dans ce cas, </w:t>
                            </w:r>
                            <w:r w:rsidRPr="00245C82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SI</w:t>
                            </w:r>
                            <w:r w:rsidRPr="00FC43B9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FC43B9">
                              <w:rPr>
                                <w:rFonts w:cstheme="minorHAnsi"/>
                                <w:i/>
                              </w:rPr>
                              <w:t>l’événement a lieu</w:t>
                            </w:r>
                          </w:p>
                          <w:p w:rsidR="00DF6D0F" w:rsidRPr="00FC43B9" w:rsidRDefault="00D324AB" w:rsidP="00245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cstheme="minorHAnsi"/>
                                <w:i/>
                              </w:rPr>
                            </w:pPr>
                            <w:r w:rsidRPr="00245C82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ALORS</w:t>
                            </w:r>
                            <w:r w:rsidRPr="00FC43B9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FC43B9">
                              <w:rPr>
                                <w:rFonts w:cstheme="minorHAnsi"/>
                                <w:i/>
                              </w:rPr>
                              <w:t>l’instruction s’exécute,</w:t>
                            </w:r>
                          </w:p>
                          <w:p w:rsidR="00D324AB" w:rsidRPr="00FC43B9" w:rsidRDefault="00D324AB" w:rsidP="00245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cstheme="minorHAnsi"/>
                                <w:i/>
                              </w:rPr>
                            </w:pPr>
                            <w:r w:rsidRPr="00245C82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SINON</w:t>
                            </w:r>
                            <w:r w:rsidR="00DF6D0F" w:rsidRPr="00FC43B9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FC43B9">
                              <w:rPr>
                                <w:rFonts w:cstheme="minorHAnsi"/>
                                <w:i/>
                              </w:rPr>
                              <w:t>une instruction différente se réalisera.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7.75pt;margin-top:30.15pt;width:379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" stroked="f">
                <v:textbox style="mso-fit-shape-to-text:t">
                  <w:txbxContent>
                    <w:p w:rsidR="00D324AB" w:rsidRPr="00D324AB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324AB">
                        <w:rPr>
                          <w:rFonts w:cstheme="minorHAnsi"/>
                        </w:rPr>
                        <w:t>Les instructions d’un algorithme peuvent être déclenchées :</w:t>
                      </w:r>
                    </w:p>
                    <w:p w:rsidR="00DF6D0F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324AB">
                        <w:rPr>
                          <w:rFonts w:cstheme="minorHAnsi"/>
                        </w:rPr>
                        <w:t xml:space="preserve">1- En </w:t>
                      </w:r>
                      <w:r w:rsidRPr="00D324AB">
                        <w:rPr>
                          <w:rFonts w:cstheme="minorHAnsi"/>
                          <w:b/>
                          <w:bCs/>
                        </w:rPr>
                        <w:t xml:space="preserve">séquences d’instructions </w:t>
                      </w:r>
                      <w:r w:rsidRPr="00D324AB">
                        <w:rPr>
                          <w:rFonts w:cstheme="minorHAnsi"/>
                        </w:rPr>
                        <w:t>: Les ordres étant enchaînés les uns à la suite</w:t>
                      </w:r>
                    </w:p>
                    <w:p w:rsidR="00DF6D0F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D324AB">
                        <w:rPr>
                          <w:rFonts w:cstheme="minorHAnsi"/>
                        </w:rPr>
                        <w:t>des</w:t>
                      </w:r>
                      <w:proofErr w:type="gramEnd"/>
                      <w:r w:rsidRPr="00D324AB">
                        <w:rPr>
                          <w:rFonts w:cstheme="minorHAnsi"/>
                        </w:rPr>
                        <w:t xml:space="preserve"> </w:t>
                      </w:r>
                      <w:r w:rsidRPr="00D324AB">
                        <w:rPr>
                          <w:rFonts w:cstheme="minorHAnsi"/>
                        </w:rPr>
                        <w:t xml:space="preserve">autres sans conditions préalables et/ou répétés en </w:t>
                      </w:r>
                      <w:r w:rsidRPr="00D324AB">
                        <w:rPr>
                          <w:rFonts w:cstheme="minorHAnsi"/>
                          <w:b/>
                          <w:bCs/>
                        </w:rPr>
                        <w:t xml:space="preserve">boucle </w:t>
                      </w:r>
                      <w:r w:rsidRPr="00D324AB">
                        <w:rPr>
                          <w:rFonts w:cstheme="minorHAnsi"/>
                        </w:rPr>
                        <w:t>(un nombre</w:t>
                      </w:r>
                    </w:p>
                    <w:p w:rsidR="00D324AB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D324AB">
                        <w:rPr>
                          <w:rFonts w:cstheme="minorHAnsi"/>
                        </w:rPr>
                        <w:t>de</w:t>
                      </w:r>
                      <w:proofErr w:type="gramEnd"/>
                      <w:r w:rsidRPr="00D324AB">
                        <w:rPr>
                          <w:rFonts w:cstheme="minorHAnsi"/>
                        </w:rPr>
                        <w:t xml:space="preserve"> fois précis</w:t>
                      </w:r>
                      <w:r w:rsidRPr="00D324AB">
                        <w:rPr>
                          <w:rFonts w:cstheme="minorHAnsi"/>
                        </w:rPr>
                        <w:t xml:space="preserve"> </w:t>
                      </w:r>
                      <w:r w:rsidRPr="00D324AB">
                        <w:rPr>
                          <w:rFonts w:cstheme="minorHAnsi"/>
                        </w:rPr>
                        <w:t>ou indéfiniment).</w:t>
                      </w:r>
                    </w:p>
                    <w:p w:rsidR="00DF6D0F" w:rsidRPr="00D324AB" w:rsidRDefault="00DF6D0F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D324AB" w:rsidRPr="00D324AB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D324AB">
                        <w:rPr>
                          <w:rFonts w:cstheme="minorHAnsi"/>
                        </w:rPr>
                        <w:t xml:space="preserve">2- Par des </w:t>
                      </w:r>
                      <w:r w:rsidRPr="00D324AB">
                        <w:rPr>
                          <w:rFonts w:cstheme="minorHAnsi"/>
                          <w:b/>
                          <w:bCs/>
                        </w:rPr>
                        <w:t xml:space="preserve">instructions conditionnelles : </w:t>
                      </w:r>
                      <w:r w:rsidRPr="00D324AB">
                        <w:rPr>
                          <w:rFonts w:cstheme="minorHAnsi"/>
                        </w:rPr>
                        <w:t>l</w:t>
                      </w:r>
                      <w:r w:rsidRPr="00D324AB">
                        <w:rPr>
                          <w:rFonts w:cstheme="minorHAnsi"/>
                          <w:b/>
                          <w:bCs/>
                        </w:rPr>
                        <w:t>e déclenchement d’une action</w:t>
                      </w:r>
                    </w:p>
                    <w:p w:rsidR="00D324AB" w:rsidRPr="00D324AB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D324AB">
                        <w:rPr>
                          <w:rFonts w:cstheme="minorHAnsi"/>
                        </w:rPr>
                        <w:t>est</w:t>
                      </w:r>
                      <w:proofErr w:type="gramEnd"/>
                      <w:r w:rsidRPr="00D324AB">
                        <w:rPr>
                          <w:rFonts w:cstheme="minorHAnsi"/>
                        </w:rPr>
                        <w:t xml:space="preserve"> conditionné </w:t>
                      </w:r>
                      <w:r w:rsidRPr="00D324AB">
                        <w:rPr>
                          <w:rFonts w:cstheme="minorHAnsi"/>
                          <w:b/>
                          <w:bCs/>
                        </w:rPr>
                        <w:t>par l’apparition d’un événement</w:t>
                      </w:r>
                      <w:r w:rsidRPr="00D324AB">
                        <w:rPr>
                          <w:rFonts w:cstheme="minorHAnsi"/>
                        </w:rPr>
                        <w:t>, par exemple :</w:t>
                      </w:r>
                    </w:p>
                    <w:p w:rsidR="00D324AB" w:rsidRPr="00D324AB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324AB">
                        <w:rPr>
                          <w:rFonts w:cstheme="minorHAnsi"/>
                        </w:rPr>
                        <w:t>- La variation d’une grandeur physique (Changement de luminosité,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D324AB">
                        <w:rPr>
                          <w:rFonts w:cstheme="minorHAnsi"/>
                        </w:rPr>
                        <w:t>chaleur…)</w:t>
                      </w:r>
                    </w:p>
                    <w:p w:rsidR="00D324AB" w:rsidRPr="00D324AB" w:rsidRDefault="00D324AB" w:rsidP="00D32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324AB">
                        <w:rPr>
                          <w:rFonts w:cstheme="minorHAnsi"/>
                        </w:rPr>
                        <w:t>- Le déplacement d’un objet mesuré par</w:t>
                      </w:r>
                      <w:r w:rsidRPr="00D324AB">
                        <w:rPr>
                          <w:rFonts w:cstheme="minorHAnsi"/>
                        </w:rPr>
                        <w:t xml:space="preserve"> </w:t>
                      </w:r>
                      <w:r w:rsidRPr="00D324AB">
                        <w:rPr>
                          <w:rFonts w:cstheme="minorHAnsi"/>
                        </w:rPr>
                        <w:t>un capteur du système.</w:t>
                      </w:r>
                    </w:p>
                    <w:p w:rsidR="00D324AB" w:rsidRPr="00FC43B9" w:rsidRDefault="00D324AB" w:rsidP="00245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cstheme="minorHAnsi"/>
                          <w:i/>
                        </w:rPr>
                      </w:pPr>
                      <w:r w:rsidRPr="00FC43B9">
                        <w:rPr>
                          <w:rFonts w:cstheme="minorHAnsi"/>
                          <w:i/>
                        </w:rPr>
                        <w:t xml:space="preserve">Dans ce cas, </w:t>
                      </w:r>
                      <w:r w:rsidRPr="00245C82">
                        <w:rPr>
                          <w:rFonts w:cstheme="minorHAnsi"/>
                          <w:b/>
                          <w:i/>
                          <w:iCs/>
                        </w:rPr>
                        <w:t>SI</w:t>
                      </w:r>
                      <w:r w:rsidRPr="00FC43B9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FC43B9">
                        <w:rPr>
                          <w:rFonts w:cstheme="minorHAnsi"/>
                          <w:i/>
                        </w:rPr>
                        <w:t>l’événement a lieu</w:t>
                      </w:r>
                    </w:p>
                    <w:p w:rsidR="00DF6D0F" w:rsidRPr="00FC43B9" w:rsidRDefault="00D324AB" w:rsidP="00245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cstheme="minorHAnsi"/>
                          <w:i/>
                        </w:rPr>
                      </w:pPr>
                      <w:r w:rsidRPr="00245C82">
                        <w:rPr>
                          <w:rFonts w:cstheme="minorHAnsi"/>
                          <w:b/>
                          <w:i/>
                          <w:iCs/>
                        </w:rPr>
                        <w:t>ALORS</w:t>
                      </w:r>
                      <w:r w:rsidRPr="00FC43B9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FC43B9">
                        <w:rPr>
                          <w:rFonts w:cstheme="minorHAnsi"/>
                          <w:i/>
                        </w:rPr>
                        <w:t>l’instruction s’exécute,</w:t>
                      </w:r>
                    </w:p>
                    <w:p w:rsidR="00D324AB" w:rsidRPr="00FC43B9" w:rsidRDefault="00D324AB" w:rsidP="00245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cstheme="minorHAnsi"/>
                          <w:i/>
                        </w:rPr>
                      </w:pPr>
                      <w:r w:rsidRPr="00245C82">
                        <w:rPr>
                          <w:rFonts w:cstheme="minorHAnsi"/>
                          <w:b/>
                          <w:i/>
                          <w:iCs/>
                        </w:rPr>
                        <w:t>SINON</w:t>
                      </w:r>
                      <w:r w:rsidR="00DF6D0F" w:rsidRPr="00FC43B9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Pr="00FC43B9">
                        <w:rPr>
                          <w:rFonts w:cstheme="minorHAnsi"/>
                          <w:i/>
                        </w:rPr>
                        <w:t>une instruction différente se réalisera.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63D" w:rsidRPr="00D324AB">
        <w:t xml:space="preserve"> </w:t>
      </w:r>
      <w:r w:rsidR="00D324AB" w:rsidRPr="00D324AB">
        <w:t xml:space="preserve">  </w:t>
      </w:r>
      <w:r w:rsidR="008F463D" w:rsidRPr="008F463D">
        <w:t xml:space="preserve">  </w:t>
      </w:r>
      <w:r w:rsidR="00DF6D0F" w:rsidRPr="00DF6D0F">
        <w:t xml:space="preserve"> </w:t>
      </w:r>
      <w:r w:rsidR="00FC43B9" w:rsidRPr="00FC43B9">
        <w:t xml:space="preserve"> </w:t>
      </w:r>
      <w:bookmarkStart w:id="0" w:name="_GoBack"/>
      <w:bookmarkEnd w:id="0"/>
      <w:r w:rsidR="00683E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4929505</wp:posOffset>
                </wp:positionV>
                <wp:extent cx="1743075" cy="8191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793" w:rsidRPr="00506264" w:rsidRDefault="0055130F" w:rsidP="00D1214E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130F">
                              <w:rPr>
                                <w:sz w:val="20"/>
                                <w:szCs w:val="20"/>
                              </w:rPr>
                              <w:t>Mathis, 15 ans, programmeur de jeux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9" type="#_x0000_t202" style="position:absolute;margin-left:46.15pt;margin-top:388.15pt;width:137.2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" filled="f" stroked="f" strokeweight=".5pt">
                <v:textbox>
                  <w:txbxContent>
                    <w:p w:rsidR="00883793" w:rsidRPr="00506264" w:rsidRDefault="0055130F" w:rsidP="00D1214E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5130F">
                        <w:rPr>
                          <w:sz w:val="20"/>
                          <w:szCs w:val="20"/>
                        </w:rPr>
                        <w:t>Mathis, 15 ans, programmeur de jeux vidéo</w:t>
                      </w:r>
                    </w:p>
                  </w:txbxContent>
                </v:textbox>
              </v:shape>
            </w:pict>
          </mc:Fallback>
        </mc:AlternateContent>
      </w:r>
      <w:r w:rsidR="00683E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CA18F" wp14:editId="215E998F">
                <wp:simplePos x="0" y="0"/>
                <wp:positionH relativeFrom="column">
                  <wp:posOffset>5339080</wp:posOffset>
                </wp:positionH>
                <wp:positionV relativeFrom="paragraph">
                  <wp:posOffset>4948555</wp:posOffset>
                </wp:positionV>
                <wp:extent cx="1743075" cy="8191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214E" w:rsidRPr="00D1214E" w:rsidRDefault="00D1214E" w:rsidP="00D121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214E">
                              <w:rPr>
                                <w:sz w:val="20"/>
                                <w:szCs w:val="20"/>
                              </w:rPr>
                              <w:t>Fiche ONISEP métier :</w:t>
                            </w:r>
                          </w:p>
                          <w:p w:rsidR="00D1214E" w:rsidRPr="00506264" w:rsidRDefault="00FF5F97" w:rsidP="00FF5F97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FF5F97">
                              <w:rPr>
                                <w:sz w:val="20"/>
                                <w:szCs w:val="20"/>
                              </w:rPr>
                              <w:t>éveloppeur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euse</w:t>
                            </w:r>
                            <w:proofErr w:type="spellEnd"/>
                            <w:r w:rsidRPr="00FF5F97">
                              <w:rPr>
                                <w:sz w:val="20"/>
                                <w:szCs w:val="20"/>
                              </w:rPr>
                              <w:t xml:space="preserve"> d'applications mobiles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CA18F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40" type="#_x0000_t202" style="position:absolute;margin-left:420.4pt;margin-top:389.65pt;width:137.25pt;height:64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" filled="f" stroked="f" strokeweight=".5pt">
                <v:textbox>
                  <w:txbxContent>
                    <w:p w:rsidR="00D1214E" w:rsidRPr="00D1214E" w:rsidRDefault="00D1214E" w:rsidP="00D121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214E">
                        <w:rPr>
                          <w:sz w:val="20"/>
                          <w:szCs w:val="20"/>
                        </w:rPr>
                        <w:t>Fiche ONISEP métier :</w:t>
                      </w:r>
                    </w:p>
                    <w:p w:rsidR="00D1214E" w:rsidRPr="00506264" w:rsidRDefault="00FF5F97" w:rsidP="00FF5F97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FF5F97">
                        <w:rPr>
                          <w:sz w:val="20"/>
                          <w:szCs w:val="20"/>
                        </w:rPr>
                        <w:t>éveloppeur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euse</w:t>
                      </w:r>
                      <w:proofErr w:type="spellEnd"/>
                      <w:r w:rsidRPr="00FF5F97">
                        <w:rPr>
                          <w:sz w:val="20"/>
                          <w:szCs w:val="20"/>
                        </w:rPr>
                        <w:t xml:space="preserve"> d'applications mobiles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E09" w:rsidSect="0022442E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2E" w:rsidRDefault="0022442E" w:rsidP="0022442E">
      <w:pPr>
        <w:spacing w:after="0" w:line="240" w:lineRule="auto"/>
      </w:pPr>
      <w:r>
        <w:separator/>
      </w:r>
    </w:p>
  </w:endnote>
  <w:endnote w:type="continuationSeparator" w:id="0">
    <w:p w:rsidR="0022442E" w:rsidRDefault="0022442E" w:rsidP="0022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E" w:rsidRDefault="0022442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232410</wp:posOffset>
              </wp:positionV>
              <wp:extent cx="3486150" cy="26670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442E" w:rsidRPr="0022442E" w:rsidRDefault="0022442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2442E">
                            <w:rPr>
                              <w:sz w:val="16"/>
                              <w:szCs w:val="16"/>
                            </w:rPr>
                            <w:t>Auteur : philippe.gesset@ac-orleans-tours.fr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41" type="#_x0000_t202" style="position:absolute;margin-left:-32.6pt;margin-top:18.3pt;width:27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" filled="f" stroked="f" strokeweight=".5pt">
              <v:textbox>
                <w:txbxContent>
                  <w:p w:rsidR="0022442E" w:rsidRPr="0022442E" w:rsidRDefault="0022442E">
                    <w:pPr>
                      <w:rPr>
                        <w:sz w:val="16"/>
                        <w:szCs w:val="16"/>
                      </w:rPr>
                    </w:pPr>
                    <w:r w:rsidRPr="0022442E">
                      <w:rPr>
                        <w:sz w:val="16"/>
                        <w:szCs w:val="16"/>
                      </w:rPr>
                      <w:t>Auteur : philippe.gesset@ac-orleans-tours.fr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-604519</wp:posOffset>
          </wp:positionH>
          <wp:positionV relativeFrom="paragraph">
            <wp:posOffset>-100965</wp:posOffset>
          </wp:positionV>
          <wp:extent cx="10067928" cy="571500"/>
          <wp:effectExtent l="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s tech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559" cy="57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2E" w:rsidRDefault="0022442E" w:rsidP="0022442E">
      <w:pPr>
        <w:spacing w:after="0" w:line="240" w:lineRule="auto"/>
      </w:pPr>
      <w:r>
        <w:separator/>
      </w:r>
    </w:p>
  </w:footnote>
  <w:footnote w:type="continuationSeparator" w:id="0">
    <w:p w:rsidR="0022442E" w:rsidRDefault="0022442E" w:rsidP="0022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2E" w:rsidRDefault="0022442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1276350</wp:posOffset>
              </wp:positionH>
              <wp:positionV relativeFrom="paragraph">
                <wp:posOffset>-316230</wp:posOffset>
              </wp:positionV>
              <wp:extent cx="9820275" cy="9715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7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3746" w:rsidRPr="00353746" w:rsidRDefault="00353746" w:rsidP="00353746">
                          <w:pPr>
                            <w:spacing w:after="0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35374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Thème : </w:t>
                          </w:r>
                          <w:r w:rsidR="002B53BB" w:rsidRPr="002B53B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Créer des applications nomades</w:t>
                          </w:r>
                        </w:p>
                        <w:p w:rsidR="002B53BB" w:rsidRPr="002B53BB" w:rsidRDefault="00353746" w:rsidP="002B53BB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</w:pPr>
                          <w:r w:rsidRPr="00353746">
                            <w:rPr>
                              <w:i/>
                              <w:sz w:val="18"/>
                              <w:szCs w:val="18"/>
                            </w:rPr>
                            <w:t>Compétences travaillées :</w:t>
                          </w:r>
                          <w:r w:rsidRPr="00353746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DE5B64" w:rsidRPr="00DE5B64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► </w:t>
                          </w:r>
                          <w:r w:rsidR="002B53BB" w:rsidRPr="002B53B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Écrire, mettre au point (tester, corriger) et exécuter un programme commandant un système réel et vérifier le comportement attendu.</w:t>
                          </w:r>
                        </w:p>
                        <w:p w:rsidR="00DE5B64" w:rsidRPr="00DE5B64" w:rsidRDefault="00DE5B64" w:rsidP="00DE5B64">
                          <w:pPr>
                            <w:ind w:left="2124" w:hanging="2124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</w:pPr>
                          <w:r w:rsidRPr="00DE5B64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.. </w:t>
                          </w:r>
                        </w:p>
                        <w:p w:rsidR="0022442E" w:rsidRPr="00353746" w:rsidRDefault="0022442E" w:rsidP="00DE5B64">
                          <w:pPr>
                            <w:ind w:left="2124" w:hanging="2124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41" type="#_x0000_t202" style="position:absolute;margin-left:100.5pt;margin-top:-24.9pt;width:773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" filled="f" stroked="f" strokeweight=".5pt">
              <v:textbox>
                <w:txbxContent>
                  <w:p w:rsidR="00353746" w:rsidRPr="00353746" w:rsidRDefault="00353746" w:rsidP="00353746">
                    <w:pPr>
                      <w:spacing w:after="0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353746">
                      <w:rPr>
                        <w:b/>
                        <w:i/>
                        <w:sz w:val="28"/>
                        <w:szCs w:val="28"/>
                      </w:rPr>
                      <w:t xml:space="preserve">Thème : </w:t>
                    </w:r>
                    <w:r w:rsidR="002B53BB" w:rsidRPr="002B53BB">
                      <w:rPr>
                        <w:b/>
                        <w:i/>
                        <w:sz w:val="28"/>
                        <w:szCs w:val="28"/>
                      </w:rPr>
                      <w:t>Créer des applications nomades</w:t>
                    </w:r>
                  </w:p>
                  <w:p w:rsidR="002B53BB" w:rsidRPr="002B53BB" w:rsidRDefault="00353746" w:rsidP="002B53BB">
                    <w:pP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fr-FR"/>
                      </w:rPr>
                    </w:pPr>
                    <w:r w:rsidRPr="00353746">
                      <w:rPr>
                        <w:i/>
                        <w:sz w:val="18"/>
                        <w:szCs w:val="18"/>
                      </w:rPr>
                      <w:t>Compétences travaillées :</w:t>
                    </w:r>
                    <w:r w:rsidRPr="00353746">
                      <w:rPr>
                        <w:i/>
                        <w:sz w:val="18"/>
                        <w:szCs w:val="18"/>
                      </w:rPr>
                      <w:tab/>
                    </w:r>
                    <w:r w:rsidR="00DE5B64" w:rsidRPr="00DE5B64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fr-FR"/>
                      </w:rPr>
                      <w:t xml:space="preserve">► </w:t>
                    </w:r>
                    <w:r w:rsidR="002B53BB" w:rsidRPr="002B53BB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fr-FR"/>
                      </w:rPr>
                      <w:t>Écrire, mettre au point (tester, corriger) et exécuter un programme commandant un système réel et vérifier le comportement attendu.</w:t>
                    </w:r>
                  </w:p>
                  <w:p w:rsidR="00DE5B64" w:rsidRPr="00DE5B64" w:rsidRDefault="00DE5B64" w:rsidP="00DE5B64">
                    <w:pPr>
                      <w:ind w:left="2124" w:hanging="2124"/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fr-FR"/>
                      </w:rPr>
                    </w:pPr>
                    <w:r w:rsidRPr="00DE5B64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fr-FR"/>
                      </w:rPr>
                      <w:t>.. </w:t>
                    </w:r>
                  </w:p>
                  <w:p w:rsidR="0022442E" w:rsidRPr="00353746" w:rsidRDefault="0022442E" w:rsidP="00DE5B64">
                    <w:pPr>
                      <w:ind w:left="2124" w:hanging="2124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22442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-497459</wp:posOffset>
          </wp:positionH>
          <wp:positionV relativeFrom="paragraph">
            <wp:posOffset>-237439</wp:posOffset>
          </wp:positionV>
          <wp:extent cx="9997135" cy="43815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9785" cy="438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-593166</wp:posOffset>
          </wp:positionH>
          <wp:positionV relativeFrom="paragraph">
            <wp:posOffset>-252527</wp:posOffset>
          </wp:positionV>
          <wp:extent cx="990600" cy="76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2E"/>
    <w:rsid w:val="000E6AEC"/>
    <w:rsid w:val="00150116"/>
    <w:rsid w:val="00220404"/>
    <w:rsid w:val="0022442E"/>
    <w:rsid w:val="00245C82"/>
    <w:rsid w:val="0029191A"/>
    <w:rsid w:val="002B53BB"/>
    <w:rsid w:val="00322BD9"/>
    <w:rsid w:val="00353746"/>
    <w:rsid w:val="00376C6A"/>
    <w:rsid w:val="00443DFB"/>
    <w:rsid w:val="00490305"/>
    <w:rsid w:val="004963BE"/>
    <w:rsid w:val="00506264"/>
    <w:rsid w:val="00515E65"/>
    <w:rsid w:val="00532403"/>
    <w:rsid w:val="0055130F"/>
    <w:rsid w:val="00620506"/>
    <w:rsid w:val="0068005B"/>
    <w:rsid w:val="00683E58"/>
    <w:rsid w:val="006B2B50"/>
    <w:rsid w:val="00773DCB"/>
    <w:rsid w:val="008214CC"/>
    <w:rsid w:val="00883793"/>
    <w:rsid w:val="008F404C"/>
    <w:rsid w:val="008F463D"/>
    <w:rsid w:val="00912AE1"/>
    <w:rsid w:val="00977303"/>
    <w:rsid w:val="00A16E09"/>
    <w:rsid w:val="00B2421D"/>
    <w:rsid w:val="00B8544B"/>
    <w:rsid w:val="00BA13A1"/>
    <w:rsid w:val="00BC451B"/>
    <w:rsid w:val="00C04091"/>
    <w:rsid w:val="00D1214E"/>
    <w:rsid w:val="00D324AB"/>
    <w:rsid w:val="00DD0FC8"/>
    <w:rsid w:val="00DE5B64"/>
    <w:rsid w:val="00DF6D0F"/>
    <w:rsid w:val="00E916F1"/>
    <w:rsid w:val="00F82953"/>
    <w:rsid w:val="00FC43B9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34DEA3"/>
  <w15:chartTrackingRefBased/>
  <w15:docId w15:val="{0991E1E8-01B6-4CAC-AB93-FA6BE51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42E"/>
  </w:style>
  <w:style w:type="paragraph" w:styleId="Pieddepage">
    <w:name w:val="footer"/>
    <w:basedOn w:val="Normal"/>
    <w:link w:val="PieddepageCar"/>
    <w:uiPriority w:val="99"/>
    <w:unhideWhenUsed/>
    <w:rsid w:val="0022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42E"/>
  </w:style>
  <w:style w:type="paragraph" w:styleId="Textedebulles">
    <w:name w:val="Balloon Text"/>
    <w:basedOn w:val="Normal"/>
    <w:link w:val="TextedebullesCar"/>
    <w:uiPriority w:val="99"/>
    <w:semiHidden/>
    <w:unhideWhenUsed/>
    <w:rsid w:val="0050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6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6AEC"/>
    <w:pPr>
      <w:autoSpaceDE w:val="0"/>
      <w:autoSpaceDN w:val="0"/>
      <w:adjustRightInd w:val="0"/>
      <w:spacing w:after="0" w:line="200" w:lineRule="atLeast"/>
    </w:pPr>
    <w:rPr>
      <w:rFonts w:ascii="FreeSans" w:hAnsi="FreeSans" w:cs="FreeSans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3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Philippe GESSET</cp:lastModifiedBy>
  <cp:revision>6</cp:revision>
  <cp:lastPrinted>2017-09-14T09:36:00Z</cp:lastPrinted>
  <dcterms:created xsi:type="dcterms:W3CDTF">2019-05-09T09:50:00Z</dcterms:created>
  <dcterms:modified xsi:type="dcterms:W3CDTF">2019-05-09T15:03:00Z</dcterms:modified>
</cp:coreProperties>
</file>